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AE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201</w:t>
      </w:r>
      <w:r w:rsidR="00BD091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9</w:t>
      </w: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-20</w:t>
      </w:r>
      <w:r w:rsidR="00BD091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</w:t>
      </w: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AKADEMİK YILI GÜZ DÖNEMİ</w:t>
      </w:r>
    </w:p>
    <w:p w:rsidR="008C67AB" w:rsidRPr="00B53DF4" w:rsidRDefault="008C67AB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BATI DİLLERİ VE EDEBİYATLARI ANABİLİM DALI</w:t>
      </w:r>
    </w:p>
    <w:p w:rsidR="007644AE" w:rsidRPr="00B53DF4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FRANSIZCA MÜTERCİM-TERCÜMANLIK BİLİM DALI</w:t>
      </w:r>
    </w:p>
    <w:p w:rsidR="007644AE" w:rsidRPr="00B53DF4" w:rsidRDefault="007644AE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YÜKSEK LİSANS DERS PROGRAMI</w:t>
      </w:r>
    </w:p>
    <w:p w:rsidR="00B53DF4" w:rsidRPr="00B53DF4" w:rsidRDefault="00B53DF4" w:rsidP="008C67AB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B53DF4" w:rsidRPr="00B53DF4" w:rsidRDefault="00B53DF4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3969"/>
        <w:gridCol w:w="3827"/>
        <w:gridCol w:w="2268"/>
      </w:tblGrid>
      <w:tr w:rsidR="000551DD" w:rsidRPr="00B53DF4" w:rsidTr="008C67AB">
        <w:tc>
          <w:tcPr>
            <w:tcW w:w="2660" w:type="dxa"/>
            <w:vAlign w:val="center"/>
          </w:tcPr>
          <w:p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Gün ve Saat</w:t>
            </w:r>
          </w:p>
        </w:tc>
        <w:tc>
          <w:tcPr>
            <w:tcW w:w="1276" w:type="dxa"/>
            <w:vAlign w:val="center"/>
          </w:tcPr>
          <w:p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969" w:type="dxa"/>
            <w:vAlign w:val="center"/>
          </w:tcPr>
          <w:p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827" w:type="dxa"/>
            <w:vAlign w:val="center"/>
          </w:tcPr>
          <w:p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Öğretim Görevlisi</w:t>
            </w:r>
          </w:p>
        </w:tc>
        <w:tc>
          <w:tcPr>
            <w:tcW w:w="2268" w:type="dxa"/>
          </w:tcPr>
          <w:p w:rsidR="000551DD" w:rsidRPr="00B53DF4" w:rsidRDefault="00B53DF4" w:rsidP="00055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C113F3" w:rsidRPr="00B53DF4" w:rsidTr="008C67AB">
        <w:tc>
          <w:tcPr>
            <w:tcW w:w="2660" w:type="dxa"/>
            <w:vAlign w:val="center"/>
          </w:tcPr>
          <w:p w:rsidR="00C113F3" w:rsidRPr="00B53DF4" w:rsidRDefault="00C113F3" w:rsidP="006D778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Çarşamba – 09.00-11.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76" w:type="dxa"/>
            <w:vAlign w:val="center"/>
          </w:tcPr>
          <w:p w:rsidR="00C113F3" w:rsidRPr="00B53DF4" w:rsidRDefault="00C113F3" w:rsidP="006D778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531</w:t>
            </w:r>
          </w:p>
        </w:tc>
        <w:tc>
          <w:tcPr>
            <w:tcW w:w="3969" w:type="dxa"/>
            <w:vAlign w:val="center"/>
          </w:tcPr>
          <w:p w:rsidR="00C113F3" w:rsidRPr="00B53DF4" w:rsidRDefault="00C113F3" w:rsidP="006D778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Bilimsel Araştırma ve Yayın Etiği</w:t>
            </w:r>
          </w:p>
        </w:tc>
        <w:tc>
          <w:tcPr>
            <w:tcW w:w="3827" w:type="dxa"/>
            <w:vAlign w:val="center"/>
          </w:tcPr>
          <w:p w:rsidR="00C113F3" w:rsidRPr="00B53DF4" w:rsidRDefault="00C113F3" w:rsidP="006D778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Prof. Dr. İlhami SIĞIRCI</w:t>
            </w:r>
          </w:p>
        </w:tc>
        <w:tc>
          <w:tcPr>
            <w:tcW w:w="2268" w:type="dxa"/>
          </w:tcPr>
          <w:p w:rsidR="00C113F3" w:rsidRPr="00B53DF4" w:rsidRDefault="00C113F3" w:rsidP="006D778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SEMİNER ODASI</w:t>
            </w:r>
          </w:p>
        </w:tc>
      </w:tr>
      <w:tr w:rsidR="00C113F3" w:rsidRPr="00B53DF4" w:rsidTr="008C67AB">
        <w:tc>
          <w:tcPr>
            <w:tcW w:w="2660" w:type="dxa"/>
            <w:vAlign w:val="center"/>
          </w:tcPr>
          <w:p w:rsidR="00C113F3" w:rsidRPr="00B53DF4" w:rsidRDefault="00C113F3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 – 09.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76" w:type="dxa"/>
            <w:vAlign w:val="center"/>
          </w:tcPr>
          <w:p w:rsidR="00C113F3" w:rsidRPr="00B53DF4" w:rsidRDefault="00C113F3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FMT528</w:t>
            </w:r>
          </w:p>
        </w:tc>
        <w:tc>
          <w:tcPr>
            <w:tcW w:w="3969" w:type="dxa"/>
            <w:vAlign w:val="center"/>
          </w:tcPr>
          <w:p w:rsidR="00C113F3" w:rsidRPr="00B53DF4" w:rsidRDefault="00C113F3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Edimbilim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Çeviribilim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3827" w:type="dxa"/>
            <w:vAlign w:val="center"/>
          </w:tcPr>
          <w:p w:rsidR="00C113F3" w:rsidRPr="00B53DF4" w:rsidRDefault="00C113F3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8" w:type="dxa"/>
          </w:tcPr>
          <w:p w:rsidR="00C113F3" w:rsidRPr="00B53DF4" w:rsidRDefault="00C113F3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SEMİNER ODASI</w:t>
            </w:r>
          </w:p>
        </w:tc>
      </w:tr>
      <w:tr w:rsidR="00C113F3" w:rsidRPr="00B53DF4" w:rsidTr="008C67AB">
        <w:tc>
          <w:tcPr>
            <w:tcW w:w="2660" w:type="dxa"/>
            <w:vAlign w:val="center"/>
          </w:tcPr>
          <w:p w:rsidR="00C113F3" w:rsidRPr="00B53DF4" w:rsidRDefault="00C113F3" w:rsidP="003F3E91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–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13.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15.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76" w:type="dxa"/>
            <w:vAlign w:val="center"/>
          </w:tcPr>
          <w:p w:rsidR="00C113F3" w:rsidRPr="00B53DF4" w:rsidRDefault="00C113F3" w:rsidP="003F3E91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518</w:t>
            </w:r>
          </w:p>
        </w:tc>
        <w:tc>
          <w:tcPr>
            <w:tcW w:w="3969" w:type="dxa"/>
            <w:vAlign w:val="center"/>
          </w:tcPr>
          <w:p w:rsidR="00C113F3" w:rsidRPr="00B53DF4" w:rsidRDefault="00C113F3" w:rsidP="003F3E91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Terimbilim</w:t>
            </w:r>
            <w:proofErr w:type="spellEnd"/>
          </w:p>
        </w:tc>
        <w:tc>
          <w:tcPr>
            <w:tcW w:w="3827" w:type="dxa"/>
            <w:vAlign w:val="center"/>
          </w:tcPr>
          <w:p w:rsidR="00C113F3" w:rsidRPr="00B53DF4" w:rsidRDefault="00C113F3" w:rsidP="003F3E91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Onur ÖZCAN</w:t>
            </w:r>
          </w:p>
        </w:tc>
        <w:tc>
          <w:tcPr>
            <w:tcW w:w="2268" w:type="dxa"/>
          </w:tcPr>
          <w:p w:rsidR="00C113F3" w:rsidRPr="00B53DF4" w:rsidRDefault="00C113F3" w:rsidP="003F3E91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SEMİNER ODASI</w:t>
            </w:r>
          </w:p>
        </w:tc>
      </w:tr>
      <w:tr w:rsidR="00C113F3" w:rsidRPr="00B53DF4" w:rsidTr="008C67AB">
        <w:tc>
          <w:tcPr>
            <w:tcW w:w="2660" w:type="dxa"/>
            <w:vAlign w:val="center"/>
          </w:tcPr>
          <w:p w:rsidR="00C113F3" w:rsidRPr="00B53DF4" w:rsidRDefault="00C113F3" w:rsidP="00755C0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–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09.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76" w:type="dxa"/>
            <w:vAlign w:val="center"/>
          </w:tcPr>
          <w:p w:rsidR="00C113F3" w:rsidRPr="00B53DF4" w:rsidRDefault="00C113F3" w:rsidP="00755C0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501</w:t>
            </w:r>
          </w:p>
        </w:tc>
        <w:tc>
          <w:tcPr>
            <w:tcW w:w="3969" w:type="dxa"/>
            <w:vAlign w:val="center"/>
          </w:tcPr>
          <w:p w:rsidR="00C113F3" w:rsidRPr="00B53DF4" w:rsidRDefault="00C113F3" w:rsidP="00755C0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Çeviri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3827" w:type="dxa"/>
            <w:vAlign w:val="center"/>
          </w:tcPr>
          <w:p w:rsidR="00C113F3" w:rsidRPr="00B53DF4" w:rsidRDefault="00C113F3" w:rsidP="00755C0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Elif TOKDEMİR DEMİREL</w:t>
            </w:r>
          </w:p>
        </w:tc>
        <w:tc>
          <w:tcPr>
            <w:tcW w:w="2268" w:type="dxa"/>
          </w:tcPr>
          <w:p w:rsidR="00C113F3" w:rsidRPr="00B53DF4" w:rsidRDefault="00C113F3" w:rsidP="00755C0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SEMİNER ODASI</w:t>
            </w:r>
          </w:p>
        </w:tc>
      </w:tr>
      <w:tr w:rsidR="00C113F3" w:rsidRPr="00B53DF4" w:rsidTr="008C67AB">
        <w:tc>
          <w:tcPr>
            <w:tcW w:w="2660" w:type="dxa"/>
            <w:vAlign w:val="center"/>
          </w:tcPr>
          <w:p w:rsidR="00C113F3" w:rsidRPr="00B53DF4" w:rsidRDefault="00C113F3" w:rsidP="003F3E91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Cuma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–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76" w:type="dxa"/>
            <w:vAlign w:val="center"/>
          </w:tcPr>
          <w:p w:rsidR="00C113F3" w:rsidRPr="00B53DF4" w:rsidRDefault="00C113F3" w:rsidP="003F3E91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524</w:t>
            </w:r>
          </w:p>
        </w:tc>
        <w:tc>
          <w:tcPr>
            <w:tcW w:w="3969" w:type="dxa"/>
            <w:vAlign w:val="center"/>
          </w:tcPr>
          <w:p w:rsidR="00C113F3" w:rsidRPr="00B53DF4" w:rsidRDefault="00C113F3" w:rsidP="003F3E91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Yazınsal Çeviri ve Eleştiri II</w:t>
            </w:r>
          </w:p>
        </w:tc>
        <w:tc>
          <w:tcPr>
            <w:tcW w:w="3827" w:type="dxa"/>
            <w:vAlign w:val="center"/>
          </w:tcPr>
          <w:p w:rsidR="00C113F3" w:rsidRPr="00B53DF4" w:rsidRDefault="00C113F3" w:rsidP="003F3E91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Duran İÇEL</w:t>
            </w:r>
          </w:p>
        </w:tc>
        <w:tc>
          <w:tcPr>
            <w:tcW w:w="2268" w:type="dxa"/>
          </w:tcPr>
          <w:p w:rsidR="00C113F3" w:rsidRPr="00B53DF4" w:rsidRDefault="00C113F3" w:rsidP="003F3E91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SEMİNER ODASI</w:t>
            </w:r>
          </w:p>
        </w:tc>
      </w:tr>
      <w:tr w:rsidR="00C113F3" w:rsidRPr="00B53DF4" w:rsidTr="008C67AB">
        <w:tc>
          <w:tcPr>
            <w:tcW w:w="2660" w:type="dxa"/>
            <w:vAlign w:val="center"/>
          </w:tcPr>
          <w:p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–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08.00-16.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76" w:type="dxa"/>
            <w:vAlign w:val="center"/>
          </w:tcPr>
          <w:p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600</w:t>
            </w:r>
          </w:p>
        </w:tc>
        <w:tc>
          <w:tcPr>
            <w:tcW w:w="3969" w:type="dxa"/>
            <w:vAlign w:val="center"/>
          </w:tcPr>
          <w:p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7" w:type="dxa"/>
            <w:vAlign w:val="center"/>
          </w:tcPr>
          <w:p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Prof. Dr. İlhami SIĞIRCI</w:t>
            </w:r>
          </w:p>
        </w:tc>
        <w:tc>
          <w:tcPr>
            <w:tcW w:w="2268" w:type="dxa"/>
          </w:tcPr>
          <w:p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C113F3" w:rsidRPr="00B53DF4" w:rsidTr="008C67AB">
        <w:tc>
          <w:tcPr>
            <w:tcW w:w="2660" w:type="dxa"/>
            <w:vAlign w:val="center"/>
          </w:tcPr>
          <w:p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–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08.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16.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76" w:type="dxa"/>
            <w:vAlign w:val="center"/>
          </w:tcPr>
          <w:p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600</w:t>
            </w:r>
          </w:p>
        </w:tc>
        <w:tc>
          <w:tcPr>
            <w:tcW w:w="3969" w:type="dxa"/>
            <w:vAlign w:val="center"/>
          </w:tcPr>
          <w:p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7" w:type="dxa"/>
            <w:vAlign w:val="center"/>
          </w:tcPr>
          <w:p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8" w:type="dxa"/>
          </w:tcPr>
          <w:p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C113F3" w:rsidRPr="00B53DF4" w:rsidTr="008C67AB">
        <w:tc>
          <w:tcPr>
            <w:tcW w:w="2660" w:type="dxa"/>
            <w:vAlign w:val="center"/>
          </w:tcPr>
          <w:p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–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08.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76" w:type="dxa"/>
            <w:vAlign w:val="center"/>
          </w:tcPr>
          <w:p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600</w:t>
            </w:r>
          </w:p>
        </w:tc>
        <w:tc>
          <w:tcPr>
            <w:tcW w:w="3969" w:type="dxa"/>
            <w:vAlign w:val="center"/>
          </w:tcPr>
          <w:p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7" w:type="dxa"/>
            <w:vAlign w:val="center"/>
          </w:tcPr>
          <w:p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Duran İÇEL</w:t>
            </w:r>
          </w:p>
        </w:tc>
        <w:tc>
          <w:tcPr>
            <w:tcW w:w="2268" w:type="dxa"/>
          </w:tcPr>
          <w:p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C113F3" w:rsidRPr="00B53DF4" w:rsidTr="008C67AB">
        <w:tc>
          <w:tcPr>
            <w:tcW w:w="2660" w:type="dxa"/>
            <w:vAlign w:val="center"/>
          </w:tcPr>
          <w:p w:rsidR="00C113F3" w:rsidRPr="00B53DF4" w:rsidRDefault="00C113F3" w:rsidP="00472A7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Çarşamba – 08.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00-1</w:t>
            </w:r>
            <w:r w:rsidR="00472A7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76" w:type="dxa"/>
            <w:vAlign w:val="center"/>
          </w:tcPr>
          <w:p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600</w:t>
            </w:r>
          </w:p>
        </w:tc>
        <w:tc>
          <w:tcPr>
            <w:tcW w:w="3969" w:type="dxa"/>
            <w:vAlign w:val="center"/>
          </w:tcPr>
          <w:p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7" w:type="dxa"/>
            <w:vAlign w:val="center"/>
          </w:tcPr>
          <w:p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Bayram KÖSE</w:t>
            </w:r>
          </w:p>
        </w:tc>
        <w:tc>
          <w:tcPr>
            <w:tcW w:w="2268" w:type="dxa"/>
          </w:tcPr>
          <w:p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472A70" w:rsidRPr="00B53DF4" w:rsidTr="008C67AB">
        <w:tc>
          <w:tcPr>
            <w:tcW w:w="2660" w:type="dxa"/>
            <w:vAlign w:val="center"/>
          </w:tcPr>
          <w:p w:rsidR="00472A70" w:rsidRPr="00B53DF4" w:rsidRDefault="00472A70" w:rsidP="00472A7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Çarşamba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76" w:type="dxa"/>
            <w:vAlign w:val="center"/>
          </w:tcPr>
          <w:p w:rsidR="00472A70" w:rsidRPr="00B53DF4" w:rsidRDefault="00472A70" w:rsidP="00C42CD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600</w:t>
            </w:r>
          </w:p>
        </w:tc>
        <w:tc>
          <w:tcPr>
            <w:tcW w:w="3969" w:type="dxa"/>
            <w:vAlign w:val="center"/>
          </w:tcPr>
          <w:p w:rsidR="00472A70" w:rsidRPr="00B53DF4" w:rsidRDefault="00472A70" w:rsidP="00C42CD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7" w:type="dxa"/>
            <w:vAlign w:val="center"/>
          </w:tcPr>
          <w:p w:rsidR="00472A70" w:rsidRPr="00B53DF4" w:rsidRDefault="00472A70" w:rsidP="00C42CD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Bayram KÖSE</w:t>
            </w:r>
          </w:p>
        </w:tc>
        <w:tc>
          <w:tcPr>
            <w:tcW w:w="2268" w:type="dxa"/>
          </w:tcPr>
          <w:p w:rsidR="00472A70" w:rsidRPr="00B53DF4" w:rsidRDefault="00472A70" w:rsidP="00C42CD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472A70" w:rsidRPr="00B53DF4" w:rsidTr="008C67AB">
        <w:tc>
          <w:tcPr>
            <w:tcW w:w="2660" w:type="dxa"/>
            <w:vAlign w:val="center"/>
          </w:tcPr>
          <w:p w:rsidR="00472A70" w:rsidRPr="00B53DF4" w:rsidRDefault="00472A70" w:rsidP="00472A7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– 10.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76" w:type="dxa"/>
            <w:vAlign w:val="center"/>
          </w:tcPr>
          <w:p w:rsidR="00472A70" w:rsidRPr="00B53DF4" w:rsidRDefault="00472A70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600</w:t>
            </w:r>
          </w:p>
        </w:tc>
        <w:tc>
          <w:tcPr>
            <w:tcW w:w="3969" w:type="dxa"/>
            <w:vAlign w:val="center"/>
          </w:tcPr>
          <w:p w:rsidR="00472A70" w:rsidRPr="00B53DF4" w:rsidRDefault="00472A70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7" w:type="dxa"/>
            <w:vAlign w:val="center"/>
          </w:tcPr>
          <w:p w:rsidR="00472A70" w:rsidRPr="00B53DF4" w:rsidRDefault="00472A70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Bayram KÖSE</w:t>
            </w:r>
          </w:p>
        </w:tc>
        <w:tc>
          <w:tcPr>
            <w:tcW w:w="2268" w:type="dxa"/>
          </w:tcPr>
          <w:p w:rsidR="00472A70" w:rsidRPr="00B53DF4" w:rsidRDefault="00472A70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472A70" w:rsidRPr="00B53DF4" w:rsidTr="008C67AB">
        <w:tc>
          <w:tcPr>
            <w:tcW w:w="2660" w:type="dxa"/>
            <w:vAlign w:val="center"/>
          </w:tcPr>
          <w:p w:rsidR="00472A70" w:rsidRPr="00B53DF4" w:rsidRDefault="00472A70" w:rsidP="00472A7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– 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76" w:type="dxa"/>
            <w:vAlign w:val="center"/>
          </w:tcPr>
          <w:p w:rsidR="00472A70" w:rsidRPr="00B53DF4" w:rsidRDefault="00472A70" w:rsidP="00C42CD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600</w:t>
            </w:r>
          </w:p>
        </w:tc>
        <w:tc>
          <w:tcPr>
            <w:tcW w:w="3969" w:type="dxa"/>
            <w:vAlign w:val="center"/>
          </w:tcPr>
          <w:p w:rsidR="00472A70" w:rsidRPr="00B53DF4" w:rsidRDefault="00472A70" w:rsidP="00C42CD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7" w:type="dxa"/>
            <w:vAlign w:val="center"/>
          </w:tcPr>
          <w:p w:rsidR="00472A70" w:rsidRPr="00B53DF4" w:rsidRDefault="00472A70" w:rsidP="00C42CD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Bayram KÖSE</w:t>
            </w:r>
          </w:p>
        </w:tc>
        <w:tc>
          <w:tcPr>
            <w:tcW w:w="2268" w:type="dxa"/>
          </w:tcPr>
          <w:p w:rsidR="00472A70" w:rsidRPr="00B53DF4" w:rsidRDefault="00472A70" w:rsidP="00C42CD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472A70" w:rsidRPr="00B53DF4" w:rsidTr="008C67AB">
        <w:tc>
          <w:tcPr>
            <w:tcW w:w="2660" w:type="dxa"/>
            <w:vAlign w:val="center"/>
          </w:tcPr>
          <w:p w:rsidR="00472A70" w:rsidRPr="00B53DF4" w:rsidRDefault="00472A70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–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08.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45 </w:t>
            </w:r>
          </w:p>
        </w:tc>
        <w:tc>
          <w:tcPr>
            <w:tcW w:w="1276" w:type="dxa"/>
            <w:vAlign w:val="center"/>
          </w:tcPr>
          <w:p w:rsidR="00472A70" w:rsidRPr="00B53DF4" w:rsidRDefault="00472A70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600</w:t>
            </w:r>
          </w:p>
        </w:tc>
        <w:tc>
          <w:tcPr>
            <w:tcW w:w="3969" w:type="dxa"/>
            <w:vAlign w:val="center"/>
          </w:tcPr>
          <w:p w:rsidR="00472A70" w:rsidRPr="00B53DF4" w:rsidRDefault="00472A70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7" w:type="dxa"/>
            <w:vAlign w:val="center"/>
          </w:tcPr>
          <w:p w:rsidR="00472A70" w:rsidRPr="00B53DF4" w:rsidRDefault="00472A70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Ziya TOK </w:t>
            </w:r>
          </w:p>
        </w:tc>
        <w:tc>
          <w:tcPr>
            <w:tcW w:w="2268" w:type="dxa"/>
          </w:tcPr>
          <w:p w:rsidR="00472A70" w:rsidRPr="00B53DF4" w:rsidRDefault="00472A70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472A70" w:rsidRPr="00B53DF4" w:rsidTr="008C67AB">
        <w:tc>
          <w:tcPr>
            <w:tcW w:w="2660" w:type="dxa"/>
            <w:vAlign w:val="center"/>
          </w:tcPr>
          <w:p w:rsidR="00472A70" w:rsidRPr="00B53DF4" w:rsidRDefault="00472A70" w:rsidP="00B53DF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Pazartesi - 11:00-11:45</w:t>
            </w:r>
          </w:p>
        </w:tc>
        <w:tc>
          <w:tcPr>
            <w:tcW w:w="1276" w:type="dxa"/>
            <w:vAlign w:val="center"/>
          </w:tcPr>
          <w:p w:rsidR="00472A70" w:rsidRPr="00B53DF4" w:rsidRDefault="00472A70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 100</w:t>
            </w:r>
          </w:p>
        </w:tc>
        <w:tc>
          <w:tcPr>
            <w:tcW w:w="3969" w:type="dxa"/>
            <w:vAlign w:val="center"/>
          </w:tcPr>
          <w:p w:rsidR="00472A70" w:rsidRPr="00B53DF4" w:rsidRDefault="00472A70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3827" w:type="dxa"/>
            <w:vAlign w:val="center"/>
          </w:tcPr>
          <w:p w:rsidR="00472A70" w:rsidRPr="00B53DF4" w:rsidRDefault="00472A70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Prof. Dr. İlhami SIĞIRCI</w:t>
            </w:r>
          </w:p>
        </w:tc>
        <w:tc>
          <w:tcPr>
            <w:tcW w:w="2268" w:type="dxa"/>
          </w:tcPr>
          <w:p w:rsidR="00472A70" w:rsidRPr="00B53DF4" w:rsidRDefault="00472A70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472A70" w:rsidRPr="00B53DF4" w:rsidTr="008C67AB">
        <w:tc>
          <w:tcPr>
            <w:tcW w:w="2660" w:type="dxa"/>
          </w:tcPr>
          <w:p w:rsidR="00472A70" w:rsidRPr="00B53DF4" w:rsidRDefault="00472A70" w:rsidP="00A15360">
            <w:pPr>
              <w:rPr>
                <w:rFonts w:ascii="Times New Roman" w:hAnsi="Times New Roman" w:cs="Times New Roman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Pazartesi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–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76" w:type="dxa"/>
            <w:vAlign w:val="center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 100</w:t>
            </w:r>
          </w:p>
        </w:tc>
        <w:tc>
          <w:tcPr>
            <w:tcW w:w="3969" w:type="dxa"/>
            <w:vAlign w:val="center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3827" w:type="dxa"/>
            <w:vAlign w:val="center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8" w:type="dxa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472A70" w:rsidRPr="00B53DF4" w:rsidTr="008C67AB">
        <w:tc>
          <w:tcPr>
            <w:tcW w:w="2660" w:type="dxa"/>
            <w:vAlign w:val="center"/>
          </w:tcPr>
          <w:p w:rsidR="00472A70" w:rsidRPr="00B53DF4" w:rsidRDefault="00472A70" w:rsidP="00B53DF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– 09.00-09.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76" w:type="dxa"/>
            <w:vAlign w:val="center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 100</w:t>
            </w:r>
          </w:p>
        </w:tc>
        <w:tc>
          <w:tcPr>
            <w:tcW w:w="3969" w:type="dxa"/>
            <w:vAlign w:val="center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3827" w:type="dxa"/>
            <w:vAlign w:val="center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Duran İÇEL</w:t>
            </w:r>
          </w:p>
        </w:tc>
        <w:tc>
          <w:tcPr>
            <w:tcW w:w="2268" w:type="dxa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472A70" w:rsidRPr="00B53DF4" w:rsidTr="008C67AB">
        <w:tc>
          <w:tcPr>
            <w:tcW w:w="2660" w:type="dxa"/>
            <w:vAlign w:val="center"/>
          </w:tcPr>
          <w:p w:rsidR="00472A70" w:rsidRPr="00B53DF4" w:rsidRDefault="00472A70" w:rsidP="00B53DF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– 15.00-15.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45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 100</w:t>
            </w:r>
          </w:p>
        </w:tc>
        <w:tc>
          <w:tcPr>
            <w:tcW w:w="3969" w:type="dxa"/>
            <w:vAlign w:val="center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3827" w:type="dxa"/>
            <w:vAlign w:val="center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Bayram KÖSE</w:t>
            </w:r>
          </w:p>
        </w:tc>
        <w:tc>
          <w:tcPr>
            <w:tcW w:w="2268" w:type="dxa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472A70" w:rsidRPr="00B53DF4" w:rsidTr="008C67AB">
        <w:tc>
          <w:tcPr>
            <w:tcW w:w="2660" w:type="dxa"/>
            <w:vAlign w:val="center"/>
          </w:tcPr>
          <w:p w:rsidR="00472A70" w:rsidRPr="00B53DF4" w:rsidRDefault="00472A70" w:rsidP="00B53DF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Salı – 10.00-10.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76" w:type="dxa"/>
            <w:vAlign w:val="center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 100</w:t>
            </w:r>
          </w:p>
        </w:tc>
        <w:tc>
          <w:tcPr>
            <w:tcW w:w="3969" w:type="dxa"/>
            <w:vAlign w:val="center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3827" w:type="dxa"/>
            <w:vAlign w:val="center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Ziya TOK</w:t>
            </w:r>
          </w:p>
        </w:tc>
        <w:tc>
          <w:tcPr>
            <w:tcW w:w="2268" w:type="dxa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472A70" w:rsidRPr="00B53DF4" w:rsidTr="008C67AB">
        <w:tc>
          <w:tcPr>
            <w:tcW w:w="2660" w:type="dxa"/>
            <w:vAlign w:val="center"/>
          </w:tcPr>
          <w:p w:rsidR="00472A70" w:rsidRPr="00B53DF4" w:rsidRDefault="00472A70" w:rsidP="009E4D5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 - 09.00-09.45</w:t>
            </w:r>
          </w:p>
        </w:tc>
        <w:tc>
          <w:tcPr>
            <w:tcW w:w="1276" w:type="dxa"/>
            <w:vAlign w:val="center"/>
          </w:tcPr>
          <w:p w:rsidR="00472A70" w:rsidRPr="00B53DF4" w:rsidRDefault="00472A70" w:rsidP="003F3E91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 100</w:t>
            </w:r>
          </w:p>
        </w:tc>
        <w:tc>
          <w:tcPr>
            <w:tcW w:w="3969" w:type="dxa"/>
            <w:vAlign w:val="center"/>
          </w:tcPr>
          <w:p w:rsidR="00472A70" w:rsidRPr="00B53DF4" w:rsidRDefault="00472A70" w:rsidP="003F3E91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3827" w:type="dxa"/>
            <w:vAlign w:val="center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Onur ÖZCAN</w:t>
            </w:r>
          </w:p>
        </w:tc>
        <w:tc>
          <w:tcPr>
            <w:tcW w:w="2268" w:type="dxa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472A70" w:rsidRPr="00B53DF4" w:rsidTr="008C67AB">
        <w:tc>
          <w:tcPr>
            <w:tcW w:w="2660" w:type="dxa"/>
            <w:vAlign w:val="center"/>
          </w:tcPr>
          <w:p w:rsidR="00472A70" w:rsidRDefault="00472A70" w:rsidP="00B53DF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Çarşamba – 15.00-16.45</w:t>
            </w:r>
          </w:p>
        </w:tc>
        <w:tc>
          <w:tcPr>
            <w:tcW w:w="1276" w:type="dxa"/>
            <w:vAlign w:val="center"/>
          </w:tcPr>
          <w:p w:rsidR="00472A70" w:rsidRPr="00B53DF4" w:rsidRDefault="00472A70" w:rsidP="003F3E91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500</w:t>
            </w:r>
          </w:p>
        </w:tc>
        <w:tc>
          <w:tcPr>
            <w:tcW w:w="3969" w:type="dxa"/>
            <w:vAlign w:val="center"/>
          </w:tcPr>
          <w:p w:rsidR="00472A70" w:rsidRPr="00B53DF4" w:rsidRDefault="00472A70" w:rsidP="003F3E91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3827" w:type="dxa"/>
            <w:vAlign w:val="center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8" w:type="dxa"/>
          </w:tcPr>
          <w:p w:rsidR="00472A70" w:rsidRPr="00B53DF4" w:rsidRDefault="00472A70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472A70" w:rsidRPr="00B53DF4" w:rsidTr="008C67AB">
        <w:tc>
          <w:tcPr>
            <w:tcW w:w="2660" w:type="dxa"/>
            <w:vAlign w:val="center"/>
          </w:tcPr>
          <w:p w:rsidR="00472A70" w:rsidRDefault="00472A70" w:rsidP="00597DA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–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10.00-11.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76" w:type="dxa"/>
            <w:vAlign w:val="center"/>
          </w:tcPr>
          <w:p w:rsidR="00472A70" w:rsidRPr="00B53DF4" w:rsidRDefault="00472A70" w:rsidP="00755C0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500</w:t>
            </w:r>
          </w:p>
        </w:tc>
        <w:tc>
          <w:tcPr>
            <w:tcW w:w="3969" w:type="dxa"/>
            <w:vAlign w:val="center"/>
          </w:tcPr>
          <w:p w:rsidR="00472A70" w:rsidRPr="00B53DF4" w:rsidRDefault="00472A70" w:rsidP="00755C0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3827" w:type="dxa"/>
            <w:vAlign w:val="center"/>
          </w:tcPr>
          <w:p w:rsidR="00472A70" w:rsidRPr="00B53DF4" w:rsidRDefault="00472A70" w:rsidP="00755C0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Ziya TOK </w:t>
            </w:r>
          </w:p>
        </w:tc>
        <w:tc>
          <w:tcPr>
            <w:tcW w:w="2268" w:type="dxa"/>
          </w:tcPr>
          <w:p w:rsidR="00472A70" w:rsidRPr="00B53DF4" w:rsidRDefault="00472A70" w:rsidP="00755C0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472A70" w:rsidRPr="00B53DF4" w:rsidTr="008C67AB">
        <w:tc>
          <w:tcPr>
            <w:tcW w:w="2660" w:type="dxa"/>
            <w:vAlign w:val="center"/>
          </w:tcPr>
          <w:p w:rsidR="00472A70" w:rsidRDefault="00472A70" w:rsidP="009E4D5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–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10.00-11.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76" w:type="dxa"/>
            <w:vAlign w:val="center"/>
          </w:tcPr>
          <w:p w:rsidR="00472A70" w:rsidRPr="00B53DF4" w:rsidRDefault="00472A70" w:rsidP="00755C0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500</w:t>
            </w:r>
          </w:p>
        </w:tc>
        <w:tc>
          <w:tcPr>
            <w:tcW w:w="3969" w:type="dxa"/>
            <w:vAlign w:val="center"/>
          </w:tcPr>
          <w:p w:rsidR="00472A70" w:rsidRPr="00B53DF4" w:rsidRDefault="00472A70" w:rsidP="00755C0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3827" w:type="dxa"/>
            <w:vAlign w:val="center"/>
          </w:tcPr>
          <w:p w:rsidR="00472A70" w:rsidRPr="00B53DF4" w:rsidRDefault="00472A70" w:rsidP="00755C0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Onur ÖZCAN</w:t>
            </w:r>
          </w:p>
        </w:tc>
        <w:tc>
          <w:tcPr>
            <w:tcW w:w="2268" w:type="dxa"/>
          </w:tcPr>
          <w:p w:rsidR="00472A70" w:rsidRPr="00B53DF4" w:rsidRDefault="00472A70" w:rsidP="00755C0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</w:tbl>
    <w:p w:rsidR="008C67AB" w:rsidRPr="00B53DF4" w:rsidRDefault="008C67AB">
      <w:pPr>
        <w:rPr>
          <w:rFonts w:ascii="Times New Roman" w:hAnsi="Times New Roman" w:cs="Times New Roman"/>
        </w:rPr>
      </w:pPr>
    </w:p>
    <w:p w:rsidR="00B53DF4" w:rsidRPr="00B53DF4" w:rsidRDefault="00B53DF4">
      <w:pPr>
        <w:rPr>
          <w:rFonts w:ascii="Times New Roman" w:hAnsi="Times New Roman" w:cs="Times New Roman"/>
        </w:rPr>
      </w:pPr>
    </w:p>
    <w:p w:rsidR="00B53DF4" w:rsidRPr="00B53DF4" w:rsidRDefault="00B53DF4" w:rsidP="00B53DF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DF4">
        <w:rPr>
          <w:rFonts w:ascii="Times New Roman" w:hAnsi="Times New Roman" w:cs="Times New Roman"/>
          <w:b/>
          <w:sz w:val="20"/>
          <w:szCs w:val="20"/>
        </w:rPr>
        <w:t>Prof. Dr. İlhami SIĞIRCI</w:t>
      </w:r>
    </w:p>
    <w:p w:rsidR="00B53DF4" w:rsidRPr="00B53DF4" w:rsidRDefault="00B53DF4" w:rsidP="00B53DF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DF4">
        <w:rPr>
          <w:rFonts w:ascii="Times New Roman" w:hAnsi="Times New Roman" w:cs="Times New Roman"/>
          <w:b/>
          <w:sz w:val="20"/>
          <w:szCs w:val="20"/>
        </w:rPr>
        <w:t xml:space="preserve">Batı Dilleri ve Edebiyatları </w:t>
      </w:r>
      <w:r w:rsidR="008C67AB">
        <w:rPr>
          <w:rFonts w:ascii="Times New Roman" w:hAnsi="Times New Roman" w:cs="Times New Roman"/>
          <w:b/>
          <w:sz w:val="20"/>
          <w:szCs w:val="20"/>
        </w:rPr>
        <w:t>Anabilim Dalı</w:t>
      </w:r>
      <w:r w:rsidRPr="00B53DF4">
        <w:rPr>
          <w:rFonts w:ascii="Times New Roman" w:hAnsi="Times New Roman" w:cs="Times New Roman"/>
          <w:b/>
          <w:sz w:val="20"/>
          <w:szCs w:val="20"/>
        </w:rPr>
        <w:t xml:space="preserve"> Başkanı</w:t>
      </w:r>
    </w:p>
    <w:p w:rsidR="00B53DF4" w:rsidRDefault="00B53DF4"/>
    <w:sectPr w:rsidR="00B53DF4" w:rsidSect="00B53DF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51DD"/>
    <w:rsid w:val="0000230B"/>
    <w:rsid w:val="000551DD"/>
    <w:rsid w:val="00095F4B"/>
    <w:rsid w:val="001B5BB8"/>
    <w:rsid w:val="00232B3C"/>
    <w:rsid w:val="0029066F"/>
    <w:rsid w:val="00294BF2"/>
    <w:rsid w:val="003E6B19"/>
    <w:rsid w:val="00472A70"/>
    <w:rsid w:val="0053649B"/>
    <w:rsid w:val="00597DA5"/>
    <w:rsid w:val="005B4280"/>
    <w:rsid w:val="005D77A0"/>
    <w:rsid w:val="00612B08"/>
    <w:rsid w:val="007644AE"/>
    <w:rsid w:val="0077710E"/>
    <w:rsid w:val="008C67AB"/>
    <w:rsid w:val="0096112A"/>
    <w:rsid w:val="009E4D5A"/>
    <w:rsid w:val="009F2011"/>
    <w:rsid w:val="00A15360"/>
    <w:rsid w:val="00B53DF4"/>
    <w:rsid w:val="00BD0913"/>
    <w:rsid w:val="00C113F3"/>
    <w:rsid w:val="00C55564"/>
    <w:rsid w:val="00D371C2"/>
    <w:rsid w:val="00D555BF"/>
    <w:rsid w:val="00FB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5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551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5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55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2018-10-04T08:44:00Z</dcterms:created>
  <dcterms:modified xsi:type="dcterms:W3CDTF">2019-09-16T09:00:00Z</dcterms:modified>
</cp:coreProperties>
</file>